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028 Hip-Hop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9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38, 216, 220, 246, 55, 215, 243, 244, 58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8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8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B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D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I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U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Стасенко Аріна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Вікторія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220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Фірсова Аліса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Софія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215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Дунькіна Вікторія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243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Бондаренко Ангеліна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244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Борданова Олеся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Оченаш Мирослава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138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Катерина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217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Стасенко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Оченаш Мирослава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Катерина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Дунькіна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Фірсова Аліса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Бондаренко Ангеліна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Борданова Олеся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